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4F" w:rsidRDefault="00623A4F"/>
    <w:p w:rsidR="00087519" w:rsidRDefault="00087519"/>
    <w:p w:rsidR="00087519" w:rsidRDefault="006E37FC" w:rsidP="00087519">
      <w:pPr>
        <w:jc w:val="both"/>
      </w:pPr>
      <w:r>
        <w:t xml:space="preserve">   </w:t>
      </w:r>
      <w:r w:rsidR="00087519">
        <w:t xml:space="preserve">Pataky Albert vagyok 1962. május 17-én születtem Szigetváron. Teológiai tanulmányaimat 1980 és 1985 között a Szabadegyházak Lelkészképző Intézetében </w:t>
      </w:r>
      <w:r>
        <w:t>folytattam</w:t>
      </w:r>
      <w:r w:rsidR="00087519">
        <w:t>. Már tanulmányaim alatt Darányban végeztem gyül</w:t>
      </w:r>
      <w:r>
        <w:t>ekezetvezetői szolgálatot. 1984-től Bakonycsernyén, 1993-tól Kiskőrösön, 2006-tól 2015-ig pedig Budapesten az Agapé Pünkösdi Gyülekezetben végeztem lelkipásztori szolgálatot.</w:t>
      </w:r>
      <w:r w:rsidR="00087519">
        <w:t xml:space="preserve"> Az egyház</w:t>
      </w:r>
      <w:r w:rsidR="008A7DBE">
        <w:t xml:space="preserve"> közgyűlése</w:t>
      </w:r>
      <w:r w:rsidR="00087519">
        <w:t xml:space="preserve"> </w:t>
      </w:r>
      <w:r w:rsidR="008A7DBE">
        <w:t>1994-ben</w:t>
      </w:r>
      <w:r w:rsidR="008A7DBE">
        <w:t xml:space="preserve"> </w:t>
      </w:r>
      <w:r w:rsidR="00087519">
        <w:t>elnökhelyettesnek</w:t>
      </w:r>
      <w:r w:rsidR="008A7DBE">
        <w:t>, majd</w:t>
      </w:r>
      <w:r w:rsidR="00087519">
        <w:t xml:space="preserve"> </w:t>
      </w:r>
      <w:r w:rsidR="008A7DBE">
        <w:t>2006-ban egyházelnöknek</w:t>
      </w:r>
      <w:r w:rsidR="008A7DBE">
        <w:t xml:space="preserve"> </w:t>
      </w:r>
      <w:r w:rsidR="00087519">
        <w:t>választott</w:t>
      </w:r>
      <w:r w:rsidR="008A7DBE">
        <w:t xml:space="preserve">. Idén </w:t>
      </w:r>
      <w:r>
        <w:t>a negyedik ciklusra</w:t>
      </w:r>
      <w:r w:rsidR="008A7DBE">
        <w:t xml:space="preserve"> erősítettek meg az elnöki szolgálatban. Emellett hazai és nemzetközi egyházi szövetségek</w:t>
      </w:r>
      <w:r>
        <w:t>, ökumenikus szervezetek</w:t>
      </w:r>
      <w:r w:rsidR="008A7DBE">
        <w:t xml:space="preserve"> vezető testületeiben szolgálok. </w:t>
      </w:r>
    </w:p>
    <w:p w:rsidR="006E37FC" w:rsidRDefault="006E37FC" w:rsidP="00087519">
      <w:pPr>
        <w:jc w:val="both"/>
      </w:pPr>
      <w:r>
        <w:t xml:space="preserve">   1989-ben kötöttem házasságot Sztrida Gyöngyivel, Isten három gyermekkel ajándékozott meg bennünket. </w:t>
      </w:r>
      <w:r w:rsidR="00ED2945">
        <w:t>Feleségem és családom mindig nagy segítséget nyújtott, hogy a szolgálatomat betölthessem.</w:t>
      </w:r>
    </w:p>
    <w:p w:rsidR="00ED2945" w:rsidRDefault="00ED2945" w:rsidP="00087519">
      <w:pPr>
        <w:jc w:val="both"/>
      </w:pPr>
      <w:r>
        <w:t xml:space="preserve">   Egészen kis koromban határozott elhívást kaptam az igehirdetésre. Kora fiatal koromtól kezdve kiemelten fontos volt számomra a gyülekezet </w:t>
      </w:r>
      <w:r w:rsidR="00271384">
        <w:t>valamint</w:t>
      </w:r>
      <w:r>
        <w:t xml:space="preserve"> az egyház </w:t>
      </w:r>
      <w:r w:rsidR="00271384">
        <w:t>lelki egészsége</w:t>
      </w:r>
      <w:r w:rsidR="00271384">
        <w:t xml:space="preserve"> és egysége.</w:t>
      </w:r>
      <w:r>
        <w:t xml:space="preserve"> Egyház alatt soha nem csak a miénket értettem, hanem Krisztus egész testét. Fő elhívásomnak tekintem, hogy minél több ember megismerje Jézus Krisztust és a vele való személyes kapcsolata megmaradjon. Egyházelnökként azon munkálkodom, hogy a hívők szeretetben való egysége győzze meg a világot arról, hogy Jézust az Atya küldte</w:t>
      </w:r>
      <w:r w:rsidR="00EA01AC">
        <w:t xml:space="preserve"> számunkra megváltónak. Feladatomnak tekintem ezért a hívők, a</w:t>
      </w:r>
      <w:r w:rsidR="00432529">
        <w:t xml:space="preserve"> gyülekezetek és felekezetek közösségét </w:t>
      </w:r>
      <w:r w:rsidR="00271384">
        <w:t xml:space="preserve">építeni </w:t>
      </w:r>
      <w:r w:rsidR="00432529">
        <w:t>a misszió érdekében.</w:t>
      </w:r>
      <w:r w:rsidR="00271384">
        <w:t xml:space="preserve"> </w:t>
      </w:r>
      <w:bookmarkStart w:id="0" w:name="_GoBack"/>
      <w:bookmarkEnd w:id="0"/>
    </w:p>
    <w:p w:rsidR="006E37FC" w:rsidRDefault="006E37FC" w:rsidP="00087519">
      <w:pPr>
        <w:jc w:val="both"/>
      </w:pPr>
    </w:p>
    <w:p w:rsidR="008A7DBE" w:rsidRDefault="008A7DBE">
      <w:pPr>
        <w:jc w:val="both"/>
      </w:pPr>
    </w:p>
    <w:sectPr w:rsidR="008A7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19"/>
    <w:rsid w:val="00087519"/>
    <w:rsid w:val="00271384"/>
    <w:rsid w:val="00432529"/>
    <w:rsid w:val="00623A4F"/>
    <w:rsid w:val="006E37FC"/>
    <w:rsid w:val="008A7DBE"/>
    <w:rsid w:val="00EA01AC"/>
    <w:rsid w:val="00ED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188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</cp:lastModifiedBy>
  <cp:revision>1</cp:revision>
  <dcterms:created xsi:type="dcterms:W3CDTF">2019-07-04T12:56:00Z</dcterms:created>
  <dcterms:modified xsi:type="dcterms:W3CDTF">2019-07-04T14:01:00Z</dcterms:modified>
</cp:coreProperties>
</file>